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995" w:type="dxa"/>
        <w:tblLook w:val="04A0" w:firstRow="1" w:lastRow="0" w:firstColumn="1" w:lastColumn="0" w:noHBand="0" w:noVBand="1"/>
      </w:tblPr>
      <w:tblGrid>
        <w:gridCol w:w="4342"/>
        <w:gridCol w:w="3038"/>
        <w:gridCol w:w="3615"/>
      </w:tblGrid>
      <w:tr w:rsidR="00111F13" w14:paraId="2CA46A7B" w14:textId="77777777" w:rsidTr="0052484A">
        <w:trPr>
          <w:trHeight w:val="1408"/>
        </w:trPr>
        <w:tc>
          <w:tcPr>
            <w:tcW w:w="4342" w:type="dxa"/>
          </w:tcPr>
          <w:p w14:paraId="3D67D38E" w14:textId="7A4673B3" w:rsidR="00111F13" w:rsidRDefault="0052484A" w:rsidP="0052484A">
            <w:pPr>
              <w:jc w:val="center"/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62BA3DEA" wp14:editId="13795C91">
                  <wp:extent cx="1447800" cy="611746"/>
                  <wp:effectExtent l="0" t="0" r="0" b="0"/>
                  <wp:docPr id="2124132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132305" name="Imagen 212413230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919" cy="61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14:paraId="532BBB63" w14:textId="7C6EE759" w:rsidR="00111F13" w:rsidRDefault="0052484A" w:rsidP="0008547D">
            <w:pPr>
              <w:jc w:val="center"/>
            </w:pPr>
            <w:r>
              <w:rPr>
                <w:sz w:val="24"/>
                <w:szCs w:val="24"/>
              </w:rPr>
              <w:br/>
            </w:r>
            <w:r w:rsidR="0008547D" w:rsidRPr="0008547D">
              <w:rPr>
                <w:sz w:val="24"/>
                <w:szCs w:val="24"/>
              </w:rPr>
              <w:t>FOR</w:t>
            </w:r>
            <w:r w:rsidR="00FD0F46">
              <w:rPr>
                <w:sz w:val="24"/>
                <w:szCs w:val="24"/>
              </w:rPr>
              <w:t>MULARIO</w:t>
            </w:r>
            <w:r w:rsidR="0008547D" w:rsidRPr="0008547D">
              <w:rPr>
                <w:sz w:val="24"/>
                <w:szCs w:val="24"/>
              </w:rPr>
              <w:t xml:space="preserve"> DE </w:t>
            </w:r>
            <w:r w:rsidR="00FD0F46">
              <w:rPr>
                <w:sz w:val="24"/>
                <w:szCs w:val="24"/>
              </w:rPr>
              <w:t>SOLICITUD</w:t>
            </w:r>
            <w:r w:rsidR="0008547D" w:rsidRPr="0008547D">
              <w:rPr>
                <w:sz w:val="24"/>
                <w:szCs w:val="24"/>
              </w:rPr>
              <w:t xml:space="preserve"> DE GARANTÍAS</w:t>
            </w:r>
          </w:p>
        </w:tc>
        <w:tc>
          <w:tcPr>
            <w:tcW w:w="3615" w:type="dxa"/>
          </w:tcPr>
          <w:p w14:paraId="36908339" w14:textId="3143DCC6" w:rsidR="00111F13" w:rsidRPr="0008547D" w:rsidRDefault="0052484A" w:rsidP="00085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Cota, Cundinamarca</w:t>
            </w:r>
          </w:p>
          <w:p w14:paraId="4CE72349" w14:textId="77777777" w:rsidR="0008547D" w:rsidRDefault="0008547D" w:rsidP="0008547D">
            <w:pPr>
              <w:jc w:val="center"/>
            </w:pPr>
          </w:p>
          <w:p w14:paraId="4FC0A5C6" w14:textId="199C9B1A" w:rsidR="0008547D" w:rsidRDefault="0008547D" w:rsidP="0008547D">
            <w:pPr>
              <w:jc w:val="center"/>
            </w:pPr>
            <w:r>
              <w:t>DIA ___ MES ___ AÑO ____</w:t>
            </w:r>
          </w:p>
        </w:tc>
      </w:tr>
    </w:tbl>
    <w:p w14:paraId="011BFEC5" w14:textId="2E7B815B" w:rsidR="004D13D5" w:rsidRDefault="004D13D5" w:rsidP="009702AC">
      <w:pPr>
        <w:spacing w:after="0"/>
      </w:pPr>
    </w:p>
    <w:p w14:paraId="4984DBB7" w14:textId="77777777" w:rsidR="004D13D5" w:rsidRDefault="004D13D5" w:rsidP="009702AC">
      <w:pPr>
        <w:spacing w:after="0"/>
      </w:pPr>
    </w:p>
    <w:p w14:paraId="54EBA2B6" w14:textId="399BA969" w:rsidR="004D13D5" w:rsidRDefault="004D13D5" w:rsidP="009702AC">
      <w:pPr>
        <w:spacing w:after="0"/>
      </w:pPr>
      <w:r>
        <w:t>SEDE:    _______________________________________________________________________________________</w:t>
      </w:r>
    </w:p>
    <w:p w14:paraId="21FF209E" w14:textId="1C26F142" w:rsidR="004D13D5" w:rsidRDefault="004D13D5" w:rsidP="009702AC">
      <w:pPr>
        <w:spacing w:after="0"/>
      </w:pPr>
      <w:r>
        <w:t>FECHA DE FACTURA:   _________________________________________________________________________</w:t>
      </w:r>
    </w:p>
    <w:p w14:paraId="068F8332" w14:textId="48C7FAA9" w:rsidR="004D13D5" w:rsidRDefault="004D13D5" w:rsidP="009702AC">
      <w:pPr>
        <w:spacing w:after="0"/>
      </w:pPr>
      <w:r>
        <w:t xml:space="preserve">NÚMERO DE </w:t>
      </w:r>
      <w:r w:rsidR="006146CE">
        <w:t>FACTURA:</w:t>
      </w:r>
      <w:r>
        <w:t xml:space="preserve">  _______________________________________________________________________</w:t>
      </w:r>
    </w:p>
    <w:p w14:paraId="712CE988" w14:textId="23BEFDE8" w:rsidR="004D13D5" w:rsidRDefault="004D13D5" w:rsidP="009702AC">
      <w:pPr>
        <w:spacing w:after="0"/>
      </w:pPr>
      <w:r>
        <w:t>EQUIPO Y MODELO: __________________________________________________________________________</w:t>
      </w:r>
    </w:p>
    <w:p w14:paraId="6DC78921" w14:textId="711F822C" w:rsidR="004D13D5" w:rsidRDefault="004D13D5" w:rsidP="009702AC">
      <w:pPr>
        <w:spacing w:after="0"/>
      </w:pPr>
      <w:r>
        <w:t>NÚMERO DE SERIE ____________________________________________________________________________</w:t>
      </w:r>
    </w:p>
    <w:p w14:paraId="71B5ECC7" w14:textId="77777777" w:rsidR="006146CE" w:rsidRDefault="006146CE" w:rsidP="009702AC">
      <w:pPr>
        <w:spacing w:after="0"/>
      </w:pPr>
    </w:p>
    <w:p w14:paraId="7BADE0C4" w14:textId="594CCC69" w:rsidR="006146CE" w:rsidRDefault="006146CE" w:rsidP="009702AC">
      <w:pPr>
        <w:spacing w:after="0"/>
      </w:pPr>
      <w:r w:rsidRPr="006146CE">
        <w:t>Redacte una explicación detallada de la falla presentada:</w:t>
      </w:r>
      <w:r>
        <w:t xml:space="preserve"> _________________________________________________</w:t>
      </w:r>
    </w:p>
    <w:p w14:paraId="30BBED2C" w14:textId="11FCCC2F" w:rsidR="006146CE" w:rsidRDefault="006146CE" w:rsidP="009702AC">
      <w:pPr>
        <w:spacing w:after="0"/>
      </w:pPr>
      <w:r>
        <w:t>_______________________________________________________________________________________________________</w:t>
      </w:r>
    </w:p>
    <w:p w14:paraId="3B1B8E5C" w14:textId="713F4735" w:rsidR="006146CE" w:rsidRDefault="006146CE" w:rsidP="009702AC">
      <w:pPr>
        <w:spacing w:after="0"/>
      </w:pPr>
      <w:r>
        <w:t>_______________________________________________________________________________________________________</w:t>
      </w:r>
    </w:p>
    <w:p w14:paraId="270A1827" w14:textId="3E6DE36D" w:rsidR="006146CE" w:rsidRDefault="006146CE" w:rsidP="009702AC">
      <w:pPr>
        <w:spacing w:after="0"/>
      </w:pPr>
      <w:r>
        <w:t xml:space="preserve">_______________________________________________________________________________________________________ </w:t>
      </w:r>
    </w:p>
    <w:p w14:paraId="48204FEF" w14:textId="6333812A" w:rsidR="006146CE" w:rsidRDefault="006146CE" w:rsidP="009702AC">
      <w:pPr>
        <w:spacing w:after="0"/>
      </w:pPr>
      <w:r w:rsidRPr="006146CE">
        <w:t>Condiciones en las que se entrega el equipo:</w:t>
      </w:r>
      <w:r>
        <w:t xml:space="preserve"> _____________________________________________________________ </w:t>
      </w:r>
    </w:p>
    <w:p w14:paraId="757A5959" w14:textId="66618A24" w:rsidR="006146CE" w:rsidRDefault="006146CE" w:rsidP="009702AC">
      <w:pPr>
        <w:spacing w:after="0"/>
      </w:pPr>
      <w:r>
        <w:t xml:space="preserve">________________________________________________________________________________________________________ </w:t>
      </w:r>
    </w:p>
    <w:p w14:paraId="02CF19C9" w14:textId="168C2ACA" w:rsidR="006146CE" w:rsidRDefault="006146CE" w:rsidP="009702AC">
      <w:pPr>
        <w:spacing w:after="0"/>
      </w:pPr>
      <w:r>
        <w:t>________________________________________________________________________________________________________</w:t>
      </w:r>
    </w:p>
    <w:p w14:paraId="2D1EEFF5" w14:textId="77777777" w:rsidR="009702AC" w:rsidRDefault="009702AC" w:rsidP="009702AC">
      <w:pPr>
        <w:spacing w:after="0"/>
      </w:pPr>
    </w:p>
    <w:p w14:paraId="607D9206" w14:textId="3C4CBA66" w:rsidR="006146CE" w:rsidRDefault="006146CE" w:rsidP="009702AC">
      <w:pPr>
        <w:spacing w:after="0"/>
      </w:pPr>
      <w:r w:rsidRPr="006146CE">
        <w:t xml:space="preserve">Conozco y acepto las políticas de Garantía y Devoluciones de </w:t>
      </w:r>
      <w:r w:rsidR="00EE3E48">
        <w:t>TODO SOLAR</w:t>
      </w:r>
      <w:r>
        <w:t xml:space="preserve"> SAS.</w:t>
      </w:r>
    </w:p>
    <w:p w14:paraId="3368F9BB" w14:textId="77777777" w:rsidR="009702AC" w:rsidRDefault="009702AC" w:rsidP="009702AC">
      <w:pPr>
        <w:spacing w:after="0"/>
      </w:pPr>
    </w:p>
    <w:p w14:paraId="6BC9CCF5" w14:textId="61D8D249" w:rsidR="009702AC" w:rsidRDefault="009702AC" w:rsidP="009702AC">
      <w:pPr>
        <w:spacing w:after="0"/>
      </w:pPr>
      <w:r w:rsidRPr="009702AC">
        <w:t>NOMBRE CLIENTE:</w:t>
      </w:r>
      <w:r>
        <w:t xml:space="preserve"> ______________________________</w:t>
      </w:r>
    </w:p>
    <w:p w14:paraId="0FDC78D9" w14:textId="77777777" w:rsidR="009702AC" w:rsidRDefault="009702AC" w:rsidP="009702AC">
      <w:pPr>
        <w:spacing w:after="0"/>
      </w:pPr>
    </w:p>
    <w:p w14:paraId="05A8735D" w14:textId="2A5E6B89" w:rsidR="009702AC" w:rsidRDefault="009702AC" w:rsidP="009702AC">
      <w:pPr>
        <w:spacing w:after="0"/>
      </w:pPr>
      <w:r w:rsidRPr="009702AC">
        <w:t>TELÉFONO</w:t>
      </w:r>
      <w:r>
        <w:t xml:space="preserve">:  ____________________________________                      </w:t>
      </w:r>
      <w:r w:rsidRPr="009702AC">
        <w:t>FIRMA CLIENTE</w:t>
      </w:r>
      <w:r>
        <w:t xml:space="preserve"> ____________________________</w:t>
      </w:r>
    </w:p>
    <w:p w14:paraId="0AF6338D" w14:textId="77777777" w:rsidR="009702AC" w:rsidRDefault="009702AC" w:rsidP="009702AC">
      <w:pPr>
        <w:spacing w:after="0"/>
      </w:pPr>
      <w:r>
        <w:t xml:space="preserve">                                                                                                                                   CC </w:t>
      </w:r>
    </w:p>
    <w:p w14:paraId="7C67B602" w14:textId="54639273" w:rsidR="009702AC" w:rsidRDefault="009702AC" w:rsidP="009702AC">
      <w:pPr>
        <w:spacing w:after="0"/>
      </w:pPr>
      <w:r w:rsidRPr="009702AC">
        <w:t>CORREO</w:t>
      </w:r>
      <w:r>
        <w:t xml:space="preserve">: ______________________________________ </w:t>
      </w:r>
    </w:p>
    <w:p w14:paraId="046DBBC1" w14:textId="77777777" w:rsidR="009702AC" w:rsidRDefault="009702AC" w:rsidP="009702AC">
      <w:pPr>
        <w:spacing w:after="0"/>
      </w:pPr>
    </w:p>
    <w:p w14:paraId="286C5008" w14:textId="77777777" w:rsidR="009702AC" w:rsidRDefault="009702AC" w:rsidP="009702AC">
      <w:pPr>
        <w:spacing w:after="0"/>
      </w:pPr>
    </w:p>
    <w:p w14:paraId="08F78987" w14:textId="77777777" w:rsidR="006146CE" w:rsidRDefault="006146CE" w:rsidP="009702AC">
      <w:pPr>
        <w:spacing w:after="0"/>
        <w:jc w:val="center"/>
      </w:pPr>
    </w:p>
    <w:p w14:paraId="59461A9B" w14:textId="62B5474C" w:rsidR="006146CE" w:rsidRPr="009702AC" w:rsidRDefault="009702AC" w:rsidP="009702AC">
      <w:pPr>
        <w:spacing w:after="0"/>
        <w:jc w:val="center"/>
        <w:rPr>
          <w:sz w:val="28"/>
          <w:szCs w:val="28"/>
        </w:rPr>
      </w:pPr>
      <w:r w:rsidRPr="009702AC">
        <w:rPr>
          <w:sz w:val="28"/>
          <w:szCs w:val="28"/>
        </w:rPr>
        <w:t xml:space="preserve">ESPACIO SOLO PARA </w:t>
      </w:r>
      <w:r w:rsidR="0087622D">
        <w:rPr>
          <w:sz w:val="28"/>
          <w:szCs w:val="28"/>
        </w:rPr>
        <w:t>TODO SOLAR</w:t>
      </w:r>
    </w:p>
    <w:tbl>
      <w:tblPr>
        <w:tblStyle w:val="Tablaconcuadrcula"/>
        <w:tblW w:w="11028" w:type="dxa"/>
        <w:tblLook w:val="04A0" w:firstRow="1" w:lastRow="0" w:firstColumn="1" w:lastColumn="0" w:noHBand="0" w:noVBand="1"/>
      </w:tblPr>
      <w:tblGrid>
        <w:gridCol w:w="11028"/>
      </w:tblGrid>
      <w:tr w:rsidR="009702AC" w14:paraId="7B958FB7" w14:textId="77777777" w:rsidTr="009702AC">
        <w:trPr>
          <w:trHeight w:val="1585"/>
        </w:trPr>
        <w:tc>
          <w:tcPr>
            <w:tcW w:w="11028" w:type="dxa"/>
          </w:tcPr>
          <w:p w14:paraId="62BC6883" w14:textId="77777777" w:rsidR="001B24D0" w:rsidRDefault="001B24D0" w:rsidP="001B24D0">
            <w:pPr>
              <w:spacing w:line="600" w:lineRule="auto"/>
            </w:pPr>
          </w:p>
          <w:p w14:paraId="567BC3FE" w14:textId="0BC1B736" w:rsidR="001B24D0" w:rsidRDefault="001B24D0" w:rsidP="001B24D0">
            <w:r>
              <w:t xml:space="preserve">                    ______________________________________                                                  DÍA _</w:t>
            </w:r>
            <w:r w:rsidR="00A60A71">
              <w:t>_ MES</w:t>
            </w:r>
            <w:r>
              <w:t xml:space="preserve"> ___ AÑO ____</w:t>
            </w:r>
          </w:p>
          <w:p w14:paraId="7FFF2E06" w14:textId="3CEF0FAF" w:rsidR="001B24D0" w:rsidRDefault="001B24D0" w:rsidP="001B24D0">
            <w:r>
              <w:t xml:space="preserve">                         Nombre de quien recibe en almacén </w:t>
            </w:r>
          </w:p>
        </w:tc>
      </w:tr>
    </w:tbl>
    <w:p w14:paraId="0B72A180" w14:textId="77777777" w:rsidR="009702AC" w:rsidRDefault="009702AC" w:rsidP="009702AC">
      <w:pPr>
        <w:spacing w:after="0"/>
      </w:pPr>
    </w:p>
    <w:p w14:paraId="68C88B2D" w14:textId="77777777" w:rsidR="00A60A71" w:rsidRDefault="00A60A71" w:rsidP="009702AC">
      <w:pPr>
        <w:spacing w:after="0"/>
        <w:rPr>
          <w:b/>
          <w:bCs/>
        </w:rPr>
      </w:pPr>
    </w:p>
    <w:p w14:paraId="67B3061C" w14:textId="77777777" w:rsidR="00A60A71" w:rsidRDefault="00A60A71" w:rsidP="009702AC">
      <w:pPr>
        <w:spacing w:after="0"/>
        <w:rPr>
          <w:b/>
          <w:bCs/>
        </w:rPr>
      </w:pPr>
    </w:p>
    <w:p w14:paraId="295C46D1" w14:textId="2D31763A" w:rsidR="001B24D0" w:rsidRPr="00A60A71" w:rsidRDefault="00A60A71" w:rsidP="009702AC">
      <w:pPr>
        <w:spacing w:after="0"/>
      </w:pPr>
      <w:r w:rsidRPr="00A60A71">
        <w:rPr>
          <w:b/>
          <w:bCs/>
        </w:rPr>
        <w:t xml:space="preserve">OBSERVACIÓN: </w:t>
      </w:r>
      <w:r>
        <w:rPr>
          <w:b/>
          <w:bCs/>
        </w:rPr>
        <w:t xml:space="preserve"> </w:t>
      </w:r>
      <w:r>
        <w:t>T</w:t>
      </w:r>
      <w:r w:rsidRPr="00A60A71">
        <w:t xml:space="preserve">odas las garantías </w:t>
      </w:r>
      <w:r>
        <w:t xml:space="preserve">son responsabilidad de </w:t>
      </w:r>
      <w:r w:rsidR="0045629D">
        <w:t>TODO SOLAR</w:t>
      </w:r>
      <w:r>
        <w:t xml:space="preserve"> SAS, no se reciben garantías cuando los productos están manipulados por personal no calificado o su daño sea de mala manipulación, </w:t>
      </w:r>
    </w:p>
    <w:sectPr w:rsidR="001B24D0" w:rsidRPr="00A60A71" w:rsidSect="000854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027"/>
    <w:multiLevelType w:val="hybridMultilevel"/>
    <w:tmpl w:val="90E8B7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3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3"/>
    <w:rsid w:val="0008547D"/>
    <w:rsid w:val="00103D33"/>
    <w:rsid w:val="00111F13"/>
    <w:rsid w:val="001B24D0"/>
    <w:rsid w:val="00354C03"/>
    <w:rsid w:val="0045629D"/>
    <w:rsid w:val="004D13D5"/>
    <w:rsid w:val="0052484A"/>
    <w:rsid w:val="006146CE"/>
    <w:rsid w:val="0087622D"/>
    <w:rsid w:val="0089158F"/>
    <w:rsid w:val="00896890"/>
    <w:rsid w:val="009702AC"/>
    <w:rsid w:val="009B7FEA"/>
    <w:rsid w:val="00A60A71"/>
    <w:rsid w:val="00A64CCB"/>
    <w:rsid w:val="00C5216E"/>
    <w:rsid w:val="00CB6004"/>
    <w:rsid w:val="00EE3E48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A284"/>
  <w15:chartTrackingRefBased/>
  <w15:docId w15:val="{4015FD58-A3D3-45A3-9495-AE40106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11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F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F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F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F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F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F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F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F1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1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F13"/>
    <w:pPr>
      <w:spacing w:after="0" w:line="240" w:lineRule="auto"/>
    </w:pPr>
  </w:style>
  <w:style w:type="paragraph" w:customStyle="1" w:styleId="Default">
    <w:name w:val="Default"/>
    <w:rsid w:val="004D1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Peña</dc:creator>
  <cp:keywords/>
  <dc:description/>
  <cp:lastModifiedBy>Eliana Arocha</cp:lastModifiedBy>
  <cp:revision>7</cp:revision>
  <dcterms:created xsi:type="dcterms:W3CDTF">2024-06-05T19:40:00Z</dcterms:created>
  <dcterms:modified xsi:type="dcterms:W3CDTF">2024-09-21T15:56:00Z</dcterms:modified>
</cp:coreProperties>
</file>